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E1" w:rsidRPr="00355FE1" w:rsidRDefault="00355FE1" w:rsidP="00355F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</w:rPr>
      </w:pPr>
      <w:r w:rsidRPr="00355FE1">
        <w:rPr>
          <w:rStyle w:val="a4"/>
          <w:color w:val="373737"/>
          <w:sz w:val="28"/>
          <w:szCs w:val="28"/>
          <w:bdr w:val="none" w:sz="0" w:space="0" w:color="auto" w:frame="1"/>
        </w:rPr>
        <w:t>Места осуществления образовательной деятельности</w:t>
      </w:r>
      <w:r w:rsidRPr="00355FE1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 </w:t>
      </w:r>
      <w:r w:rsidRPr="00355FE1">
        <w:rPr>
          <w:b/>
          <w:color w:val="373737"/>
          <w:sz w:val="28"/>
          <w:szCs w:val="28"/>
        </w:rPr>
        <w:t>при проведении государственной итоговой аттестации по образовательным программам среднего общего образования: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7"/>
        <w:gridCol w:w="2459"/>
        <w:gridCol w:w="1701"/>
        <w:gridCol w:w="3934"/>
      </w:tblGrid>
      <w:tr w:rsidR="00355FE1" w:rsidRPr="00355FE1" w:rsidTr="00355FE1">
        <w:tc>
          <w:tcPr>
            <w:tcW w:w="1477" w:type="dxa"/>
          </w:tcPr>
          <w:p w:rsidR="00355FE1" w:rsidRPr="00037D13" w:rsidRDefault="00355FE1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59" w:type="dxa"/>
          </w:tcPr>
          <w:p w:rsidR="00355FE1" w:rsidRPr="00037D13" w:rsidRDefault="00355FE1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355FE1" w:rsidRPr="00037D13" w:rsidRDefault="00355FE1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  <w:tc>
          <w:tcPr>
            <w:tcW w:w="3934" w:type="dxa"/>
          </w:tcPr>
          <w:p w:rsidR="00355FE1" w:rsidRPr="00037D13" w:rsidRDefault="00355FE1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организация, на базе которой располагается ППЭ</w:t>
            </w:r>
          </w:p>
        </w:tc>
      </w:tr>
      <w:tr w:rsidR="00355FE1" w:rsidRPr="00355FE1" w:rsidTr="00355FE1">
        <w:tc>
          <w:tcPr>
            <w:tcW w:w="1477" w:type="dxa"/>
          </w:tcPr>
          <w:p w:rsidR="00355FE1" w:rsidRPr="00355FE1" w:rsidRDefault="00355FE1" w:rsidP="00E6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26.05.202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355FE1" w:rsidRPr="00355FE1" w:rsidRDefault="00355FE1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701" w:type="dxa"/>
          </w:tcPr>
          <w:p w:rsidR="00355FE1" w:rsidRPr="00037D13" w:rsidRDefault="00367D10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5703</w:t>
            </w:r>
          </w:p>
        </w:tc>
        <w:tc>
          <w:tcPr>
            <w:tcW w:w="3934" w:type="dxa"/>
          </w:tcPr>
          <w:p w:rsidR="00355FE1" w:rsidRPr="00037D13" w:rsidRDefault="00367D10" w:rsidP="00367D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48»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> , ул. Советская, 19А</w:t>
            </w:r>
          </w:p>
        </w:tc>
      </w:tr>
      <w:tr w:rsidR="00367D10" w:rsidRPr="00355FE1" w:rsidTr="00355FE1">
        <w:tc>
          <w:tcPr>
            <w:tcW w:w="1477" w:type="dxa"/>
          </w:tcPr>
          <w:p w:rsidR="00367D10" w:rsidRPr="00355FE1" w:rsidRDefault="00367D10" w:rsidP="00E6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26.05.202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367D10" w:rsidRPr="00355FE1" w:rsidRDefault="00367D10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1701" w:type="dxa"/>
          </w:tcPr>
          <w:p w:rsidR="00367D10" w:rsidRPr="00037D13" w:rsidRDefault="00367D10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5705</w:t>
            </w:r>
          </w:p>
        </w:tc>
        <w:tc>
          <w:tcPr>
            <w:tcW w:w="3934" w:type="dxa"/>
          </w:tcPr>
          <w:p w:rsidR="00367D10" w:rsidRPr="00037D13" w:rsidRDefault="00367D10" w:rsidP="00FE3A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 41»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 xml:space="preserve"> , ул. Ленина, 38А</w:t>
            </w:r>
          </w:p>
        </w:tc>
        <w:bookmarkStart w:id="0" w:name="_GoBack"/>
        <w:bookmarkEnd w:id="0"/>
      </w:tr>
      <w:tr w:rsidR="00367D10" w:rsidRPr="00355FE1" w:rsidTr="00355FE1">
        <w:tc>
          <w:tcPr>
            <w:tcW w:w="1477" w:type="dxa"/>
          </w:tcPr>
          <w:p w:rsidR="00367D10" w:rsidRPr="00355FE1" w:rsidRDefault="00E62C5D" w:rsidP="00E62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367D10"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367D10" w:rsidRPr="00355FE1" w:rsidRDefault="00367D10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701" w:type="dxa"/>
          </w:tcPr>
          <w:p w:rsidR="00367D10" w:rsidRPr="00037D13" w:rsidRDefault="00367D10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5703</w:t>
            </w:r>
          </w:p>
        </w:tc>
        <w:tc>
          <w:tcPr>
            <w:tcW w:w="3934" w:type="dxa"/>
          </w:tcPr>
          <w:p w:rsidR="00367D10" w:rsidRPr="00037D13" w:rsidRDefault="00367D10" w:rsidP="00FE3A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48»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> , ул. Советская, 19А</w:t>
            </w:r>
          </w:p>
        </w:tc>
      </w:tr>
      <w:tr w:rsidR="00367D10" w:rsidRPr="00355FE1" w:rsidTr="00355FE1">
        <w:tc>
          <w:tcPr>
            <w:tcW w:w="1477" w:type="dxa"/>
          </w:tcPr>
          <w:p w:rsidR="00367D10" w:rsidRPr="00355FE1" w:rsidRDefault="00367D10" w:rsidP="00E62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367D10" w:rsidRPr="00355FE1" w:rsidRDefault="00367D10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(профильный уровень)</w:t>
            </w:r>
          </w:p>
        </w:tc>
        <w:tc>
          <w:tcPr>
            <w:tcW w:w="1701" w:type="dxa"/>
          </w:tcPr>
          <w:p w:rsidR="00367D10" w:rsidRPr="00E62C5D" w:rsidRDefault="00367D10" w:rsidP="00E62C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</w:t>
            </w:r>
            <w:r w:rsidR="00E62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367D10" w:rsidRPr="00037D13" w:rsidRDefault="00E62C5D" w:rsidP="00FE3A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40»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>, ул. Корнилова 7/1</w:t>
            </w:r>
          </w:p>
        </w:tc>
      </w:tr>
      <w:tr w:rsidR="00367D10" w:rsidRPr="00355FE1" w:rsidTr="00355FE1">
        <w:tc>
          <w:tcPr>
            <w:tcW w:w="1477" w:type="dxa"/>
          </w:tcPr>
          <w:p w:rsidR="00367D10" w:rsidRPr="00355FE1" w:rsidRDefault="00367D10" w:rsidP="00E62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367D10" w:rsidRPr="00355FE1" w:rsidRDefault="00367D10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>атематика (базовый уровень)</w:t>
            </w:r>
          </w:p>
        </w:tc>
        <w:tc>
          <w:tcPr>
            <w:tcW w:w="1701" w:type="dxa"/>
          </w:tcPr>
          <w:p w:rsidR="00367D10" w:rsidRPr="00E62C5D" w:rsidRDefault="00367D10" w:rsidP="00E62C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</w:t>
            </w:r>
            <w:r w:rsidR="00E62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367D10" w:rsidRPr="00037D13" w:rsidRDefault="00E62C5D" w:rsidP="00FE3A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 41»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 xml:space="preserve"> , ул. Ленина, 38А</w:t>
            </w:r>
          </w:p>
        </w:tc>
      </w:tr>
      <w:tr w:rsidR="00367D10" w:rsidRPr="00355FE1" w:rsidTr="00355FE1">
        <w:tc>
          <w:tcPr>
            <w:tcW w:w="1477" w:type="dxa"/>
          </w:tcPr>
          <w:p w:rsidR="00367D10" w:rsidRPr="00355FE1" w:rsidRDefault="00367D10" w:rsidP="00E62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367D10" w:rsidRPr="00355FE1" w:rsidRDefault="00367D10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1701" w:type="dxa"/>
          </w:tcPr>
          <w:p w:rsidR="00367D10" w:rsidRPr="00037D13" w:rsidRDefault="00367D10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5702</w:t>
            </w:r>
          </w:p>
        </w:tc>
        <w:tc>
          <w:tcPr>
            <w:tcW w:w="3934" w:type="dxa"/>
          </w:tcPr>
          <w:p w:rsidR="00367D10" w:rsidRPr="00037D13" w:rsidRDefault="00367D10" w:rsidP="00367D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 МАОУ «СОШ № 40»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>, ул. Корнилова 7/1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67D10" w:rsidRPr="00355FE1" w:rsidTr="00355FE1">
        <w:tc>
          <w:tcPr>
            <w:tcW w:w="1477" w:type="dxa"/>
          </w:tcPr>
          <w:p w:rsidR="00367D10" w:rsidRPr="00355FE1" w:rsidRDefault="00367D10" w:rsidP="00E62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367D10" w:rsidRPr="00355FE1" w:rsidRDefault="00367D10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1701" w:type="dxa"/>
          </w:tcPr>
          <w:p w:rsidR="00367D10" w:rsidRPr="00037D13" w:rsidRDefault="00367D10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5702</w:t>
            </w:r>
          </w:p>
        </w:tc>
        <w:tc>
          <w:tcPr>
            <w:tcW w:w="3934" w:type="dxa"/>
          </w:tcPr>
          <w:p w:rsidR="00367D10" w:rsidRPr="00037D13" w:rsidRDefault="00367D10" w:rsidP="00FE3A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 МАОУ «СОШ № 40»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>, ул. Корнилова 7/1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62C5D" w:rsidRPr="00355FE1" w:rsidTr="00355FE1">
        <w:tc>
          <w:tcPr>
            <w:tcW w:w="1477" w:type="dxa"/>
          </w:tcPr>
          <w:p w:rsidR="00E62C5D" w:rsidRPr="00355FE1" w:rsidRDefault="00E62C5D" w:rsidP="00E62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E62C5D" w:rsidRPr="00355FE1" w:rsidRDefault="00E62C5D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62C5D" w:rsidRPr="00E62C5D" w:rsidRDefault="00E62C5D" w:rsidP="004F71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E62C5D" w:rsidRPr="00037D13" w:rsidRDefault="00E62C5D" w:rsidP="004F71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 41»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 xml:space="preserve"> , ул. Ленина, 38А</w:t>
            </w:r>
          </w:p>
        </w:tc>
      </w:tr>
      <w:tr w:rsidR="00367D10" w:rsidRPr="00355FE1" w:rsidTr="00355FE1">
        <w:tc>
          <w:tcPr>
            <w:tcW w:w="1477" w:type="dxa"/>
          </w:tcPr>
          <w:p w:rsidR="00367D10" w:rsidRPr="00355FE1" w:rsidRDefault="00367D10" w:rsidP="00E62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367D10" w:rsidRPr="00355FE1" w:rsidRDefault="00367D10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>Английский язык (письменно)</w:t>
            </w:r>
          </w:p>
        </w:tc>
        <w:tc>
          <w:tcPr>
            <w:tcW w:w="1701" w:type="dxa"/>
          </w:tcPr>
          <w:p w:rsidR="00367D10" w:rsidRPr="00037D13" w:rsidRDefault="00367D10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5702</w:t>
            </w:r>
          </w:p>
        </w:tc>
        <w:tc>
          <w:tcPr>
            <w:tcW w:w="3934" w:type="dxa"/>
          </w:tcPr>
          <w:p w:rsidR="00367D10" w:rsidRPr="00037D13" w:rsidRDefault="00367D10" w:rsidP="00FE3A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 МАОУ «СОШ № 40»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>, ул. Корнилова 7/1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7D13" w:rsidRPr="00355FE1" w:rsidTr="00355FE1">
        <w:tc>
          <w:tcPr>
            <w:tcW w:w="1477" w:type="dxa"/>
          </w:tcPr>
          <w:p w:rsidR="00037D13" w:rsidRPr="00355FE1" w:rsidRDefault="00037D13" w:rsidP="00E62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037D13" w:rsidRPr="00355FE1" w:rsidRDefault="00037D13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1701" w:type="dxa"/>
          </w:tcPr>
          <w:p w:rsidR="00037D13" w:rsidRPr="00037D13" w:rsidRDefault="00037D13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5702</w:t>
            </w:r>
          </w:p>
        </w:tc>
        <w:tc>
          <w:tcPr>
            <w:tcW w:w="3934" w:type="dxa"/>
          </w:tcPr>
          <w:p w:rsidR="00037D13" w:rsidRPr="00037D13" w:rsidRDefault="00037D13" w:rsidP="00FE3A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 МАОУ «СОШ № 40»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>, ул. Корнилова 7/1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7D13" w:rsidRPr="00355FE1" w:rsidTr="00355FE1">
        <w:tc>
          <w:tcPr>
            <w:tcW w:w="1477" w:type="dxa"/>
          </w:tcPr>
          <w:p w:rsidR="00037D13" w:rsidRPr="00355FE1" w:rsidRDefault="00037D13" w:rsidP="00E62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16.06.202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037D13" w:rsidRPr="00355FE1" w:rsidRDefault="00037D13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>Английский язык («Говорение»)</w:t>
            </w:r>
          </w:p>
        </w:tc>
        <w:tc>
          <w:tcPr>
            <w:tcW w:w="1701" w:type="dxa"/>
          </w:tcPr>
          <w:p w:rsidR="00037D13" w:rsidRPr="00037D13" w:rsidRDefault="00037D13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5706</w:t>
            </w:r>
          </w:p>
        </w:tc>
        <w:tc>
          <w:tcPr>
            <w:tcW w:w="3934" w:type="dxa"/>
          </w:tcPr>
          <w:p w:rsidR="00037D13" w:rsidRPr="00037D13" w:rsidRDefault="00037D13" w:rsidP="00037D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МАОУ «Лицей № 58»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> , ул. Чурина, 3</w:t>
            </w: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037D13" w:rsidRPr="00355FE1" w:rsidTr="00355FE1">
        <w:tc>
          <w:tcPr>
            <w:tcW w:w="1477" w:type="dxa"/>
          </w:tcPr>
          <w:p w:rsidR="00037D13" w:rsidRPr="00355FE1" w:rsidRDefault="00037D13" w:rsidP="003C1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2C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5FE1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3C1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037D13" w:rsidRPr="00355FE1" w:rsidRDefault="00037D13" w:rsidP="00355F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E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037D13" w:rsidRPr="00037D13" w:rsidRDefault="00037D13" w:rsidP="00037D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5702</w:t>
            </w:r>
          </w:p>
        </w:tc>
        <w:tc>
          <w:tcPr>
            <w:tcW w:w="3934" w:type="dxa"/>
          </w:tcPr>
          <w:p w:rsidR="00037D13" w:rsidRPr="00037D13" w:rsidRDefault="00037D13" w:rsidP="00FE3A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13">
              <w:rPr>
                <w:rFonts w:ascii="Times New Roman" w:hAnsi="Times New Roman" w:cs="Times New Roman"/>
                <w:bCs/>
                <w:sz w:val="28"/>
                <w:szCs w:val="28"/>
              </w:rPr>
              <w:t> МАОУ «СОШ № 40»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t>, ул. Корнилова 7/1</w:t>
            </w:r>
            <w:r w:rsidRPr="00037D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55FE1" w:rsidRPr="00355FE1" w:rsidRDefault="00355FE1" w:rsidP="00037D13">
      <w:pPr>
        <w:rPr>
          <w:rFonts w:ascii="Times New Roman" w:hAnsi="Times New Roman" w:cs="Times New Roman"/>
          <w:sz w:val="28"/>
          <w:szCs w:val="28"/>
        </w:rPr>
      </w:pPr>
    </w:p>
    <w:sectPr w:rsidR="00355FE1" w:rsidRPr="0035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1"/>
    <w:rsid w:val="00037D13"/>
    <w:rsid w:val="00355FE1"/>
    <w:rsid w:val="00367D10"/>
    <w:rsid w:val="003C1F05"/>
    <w:rsid w:val="00AD6CB1"/>
    <w:rsid w:val="00E6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384A-71C7-4B1D-9279-BE91D8B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FE1"/>
    <w:rPr>
      <w:b/>
      <w:bCs/>
    </w:rPr>
  </w:style>
  <w:style w:type="table" w:styleId="a5">
    <w:name w:val="Table Grid"/>
    <w:basedOn w:val="a1"/>
    <w:uiPriority w:val="59"/>
    <w:rsid w:val="0035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admin</cp:lastModifiedBy>
  <cp:revision>3</cp:revision>
  <dcterms:created xsi:type="dcterms:W3CDTF">2023-06-02T04:43:00Z</dcterms:created>
  <dcterms:modified xsi:type="dcterms:W3CDTF">2023-06-02T04:46:00Z</dcterms:modified>
</cp:coreProperties>
</file>